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27CAEA" w14:textId="77777777" w:rsidR="001F6322" w:rsidRPr="00F7167E" w:rsidRDefault="00040068" w:rsidP="001F6322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19E11C58" wp14:editId="6C091E6E">
                <wp:simplePos x="0" y="0"/>
                <wp:positionH relativeFrom="column">
                  <wp:posOffset>4048125</wp:posOffset>
                </wp:positionH>
                <wp:positionV relativeFrom="paragraph">
                  <wp:posOffset>-619125</wp:posOffset>
                </wp:positionV>
                <wp:extent cx="2091690" cy="701040"/>
                <wp:effectExtent l="0" t="0" r="22860" b="2286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91690" cy="7010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3AF9A4E0" w14:textId="396130EC" w:rsidR="001F6322" w:rsidRPr="00535962" w:rsidRDefault="003E5B73" w:rsidP="001F6322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SUPBANCO-DAF-CM-202</w:t>
                                    </w:r>
                                    <w:r w:rsidR="00FC7087">
                                      <w:rPr>
                                        <w:rStyle w:val="Style2"/>
                                      </w:rPr>
                                      <w:t>2</w:t>
                                    </w:r>
                                    <w:r w:rsidR="00040068" w:rsidRPr="00040068"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FC7087">
                                      <w:rPr>
                                        <w:rStyle w:val="Style2"/>
                                      </w:rPr>
                                      <w:t>01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6E6D2C8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9E11C58" id="Grupo 10" o:spid="_x0000_s1026" style="position:absolute;margin-left:318.75pt;margin-top:-48.75pt;width:164.7pt;height:55.2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">
                <v:rect id="Rectangle 8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3AF9A4E0" w14:textId="396130EC" w:rsidR="001F6322" w:rsidRPr="00535962" w:rsidRDefault="003E5B73" w:rsidP="001F6322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SUPBANCO-DAF-CM-202</w:t>
                              </w:r>
                              <w:r w:rsidR="00FC7087">
                                <w:rPr>
                                  <w:rStyle w:val="Style2"/>
                                </w:rPr>
                                <w:t>2</w:t>
                              </w:r>
                              <w:r w:rsidR="00040068" w:rsidRPr="00040068">
                                <w:rPr>
                                  <w:rStyle w:val="Style2"/>
                                </w:rPr>
                                <w:t>-00</w:t>
                              </w:r>
                              <w:r w:rsidR="00FC7087">
                                <w:rPr>
                                  <w:rStyle w:val="Style2"/>
                                </w:rPr>
                                <w:t>01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56E6D2C8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037A64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4E1573A" wp14:editId="43DC09E3">
                <wp:simplePos x="0" y="0"/>
                <wp:positionH relativeFrom="column">
                  <wp:posOffset>-400050</wp:posOffset>
                </wp:positionH>
                <wp:positionV relativeFrom="paragraph">
                  <wp:posOffset>-419100</wp:posOffset>
                </wp:positionV>
                <wp:extent cx="1657350" cy="1014730"/>
                <wp:effectExtent l="0" t="0" r="0" b="0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7350" cy="1014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14:paraId="27ABDF79" w14:textId="77777777" w:rsidR="001F6322" w:rsidRPr="00BC61BD" w:rsidRDefault="00037A64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037A64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6F29B463" wp14:editId="2DFA3513">
                                      <wp:extent cx="1504950" cy="391160"/>
                                      <wp:effectExtent l="0" t="0" r="0" b="0"/>
                                      <wp:docPr id="2" name="officeArt object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073741825" name="logo horizontal.png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10"/>
                                              <a:srcRect l="3923" r="3441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506324" cy="391517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>
                                                <a:noFill/>
                                              </a:ln>
                                              <a:effectLst/>
                                              <a:extLst>
                                                <a:ext uri="{53640926-AAD7-44D8-BBD7-CCE9431645EC}">
                                                  <a14:shadowObscured xmlns:a14="http://schemas.microsoft.com/office/drawing/2010/main"/>
                                                </a:ext>
                                              </a:extLst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uadro de texto 9" o:spid="_x0000_s1031" type="#_x0000_t202" style="position:absolute;margin-left:-31.5pt;margin-top:-33pt;width:130.5pt;height:79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" filled="f" stroked="f">
                <v:textbox>
                  <w:txbxContent>
                    <w:sdt>
                      <w:sdt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:rsidR="001F6322" w:rsidRPr="00BC61BD" w:rsidRDefault="00037A64" w:rsidP="001F6322">
                          <w:pPr>
                            <w:rPr>
                              <w:lang w:val="en-US"/>
                            </w:rPr>
                          </w:pPr>
                          <w:r w:rsidRPr="00037A64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1C745A21" wp14:editId="36B27776">
                                <wp:extent cx="1504950" cy="391160"/>
                                <wp:effectExtent l="0" t="0" r="0" b="0"/>
                                <wp:docPr id="2" name="officeArt object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073741825" name="logo horizontal.png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11">
                                          <a:extLst/>
                                        </a:blip>
                                        <a:srcRect l="3923" r="3441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506324" cy="391517"/>
                                        </a:xfrm>
                                        <a:prstGeom prst="rect">
                                          <a:avLst/>
                                        </a:prstGeom>
                                        <a:ln>
                                          <a:noFill/>
                                        </a:ln>
                                        <a:effectLst/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037A64" w:rsidRPr="00F865AA">
        <w:rPr>
          <w:noProof/>
          <w:lang w:val="es-DO" w:eastAsia="es-DO"/>
        </w:rPr>
        <w:drawing>
          <wp:anchor distT="0" distB="0" distL="114300" distR="114300" simplePos="0" relativeHeight="251667456" behindDoc="0" locked="0" layoutInCell="1" allowOverlap="1" wp14:anchorId="6B741DAF" wp14:editId="60A3A2B5">
            <wp:simplePos x="0" y="0"/>
            <wp:positionH relativeFrom="margin">
              <wp:align>center</wp:align>
            </wp:positionH>
            <wp:positionV relativeFrom="margin">
              <wp:posOffset>-561340</wp:posOffset>
            </wp:positionV>
            <wp:extent cx="745200" cy="741600"/>
            <wp:effectExtent l="0" t="0" r="0" b="1905"/>
            <wp:wrapSquare wrapText="bothSides"/>
            <wp:docPr id="5" name="Imagen 5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200" cy="74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0A5D565" wp14:editId="74F83CC9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7B13BE2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" filled="f" stroked="f">
                <v:textbox inset="0,0,0,0">
                  <w:txbxContent>
                    <w:p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</w:p>
    <w:p w14:paraId="16A04775" w14:textId="77777777" w:rsidR="001F6322" w:rsidRPr="00535962" w:rsidRDefault="00037A64" w:rsidP="001F632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240D498" wp14:editId="3C28AE0D">
                <wp:simplePos x="0" y="0"/>
                <wp:positionH relativeFrom="margin">
                  <wp:align>center</wp:align>
                </wp:positionH>
                <wp:positionV relativeFrom="paragraph">
                  <wp:posOffset>101600</wp:posOffset>
                </wp:positionV>
                <wp:extent cx="3136900" cy="279400"/>
                <wp:effectExtent l="0" t="0" r="6350" b="635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690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7F1B946" w14:textId="77777777" w:rsidR="001F6322" w:rsidRPr="002E1412" w:rsidRDefault="00FC7087" w:rsidP="001F6322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037A64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Superintendencia de Bancos de la Republica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6" o:spid="_x0000_s1033" type="#_x0000_t202" style="position:absolute;margin-left:0;margin-top:8pt;width:247pt;height:22pt;z-index:25166336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" stroked="f">
                <v:textbox>
                  <w:txbxContent>
                    <w:p w:rsidR="001F6322" w:rsidRPr="002E1412" w:rsidRDefault="00037A64" w:rsidP="001F6322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>
                            <w:rPr>
                              <w:rStyle w:val="Style6"/>
                              <w:sz w:val="24"/>
                              <w:szCs w:val="24"/>
                            </w:rPr>
                            <w:t>Superintendencia de Bancos de la Republica Dominicana</w:t>
                          </w:r>
                        </w:sdtContent>
                      </w:sdt>
                    </w:p>
                  </w:txbxContent>
                </v:textbox>
                <w10:wrap anchorx="margin"/>
              </v:shape>
            </w:pict>
          </mc:Fallback>
        </mc:AlternateContent>
      </w:r>
      <w:r w:rsidR="001F632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FA9F2AC" wp14:editId="35CFBB67">
                <wp:simplePos x="0" y="0"/>
                <wp:positionH relativeFrom="column">
                  <wp:posOffset>4748530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0EF7ADA" w14:textId="77777777" w:rsidR="001F6322" w:rsidRPr="0026335F" w:rsidRDefault="00FC7087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F6322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7" o:spid="_x0000_s1034" type="#_x0000_t202" style="position:absolute;margin-left:37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" filled="f" stroked="f">
                <v:textbox>
                  <w:txbxContent>
                    <w:p w:rsidR="001F6322" w:rsidRPr="0026335F" w:rsidRDefault="00037A64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F6322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1DE20748" w14:textId="77777777" w:rsidR="001F6322" w:rsidRDefault="001F6322" w:rsidP="001F632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D552F43" wp14:editId="48031D2B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7C4E47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FC7087">
                              <w:fldChar w:fldCharType="begin"/>
                            </w:r>
                            <w:r w:rsidR="00FC7087">
                              <w:instrText xml:space="preserve"> NUMPAGES   \* MERGEFORMAT </w:instrText>
                            </w:r>
                            <w:r w:rsidR="00FC7087">
                              <w:fldChar w:fldCharType="separate"/>
                            </w:r>
                            <w:r w:rsidRPr="0011519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FC7087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4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" filled="f" stroked="f">
                <v:textbox>
                  <w:txbxContent>
                    <w:p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>
                        <w:fldChar w:fldCharType="begin"/>
                      </w:r>
                      <w:r>
                        <w:instrText xml:space="preserve"> NUMPAGES   \* MERGEFORMAT </w:instrText>
                      </w:r>
                      <w:r>
                        <w:fldChar w:fldCharType="separate"/>
                      </w:r>
                      <w:r w:rsidRPr="00115198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A82CFF7" wp14:editId="47710C4C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990CBE3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3" o:spid="_x0000_s1036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" stroked="f">
                <v:textbox>
                  <w:txbxContent>
                    <w:p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033E1C58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00D1FE84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131DB752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760E7316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</w:p>
    <w:p w14:paraId="236209D0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031F2F22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5E5FD22A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1D0E728C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4E4D34CF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02EFBBC6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420354D9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14DAF256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2E8F8E22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544C6D5E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</w:t>
      </w:r>
      <w:r w:rsidR="00694209">
        <w:rPr>
          <w:rFonts w:eastAsia="Calibri"/>
          <w:sz w:val="22"/>
          <w:szCs w:val="22"/>
        </w:rPr>
        <w:t xml:space="preserve">fiel </w:t>
      </w:r>
      <w:r w:rsidR="00694209" w:rsidRPr="0023545D">
        <w:rPr>
          <w:rFonts w:eastAsia="Calibri"/>
          <w:sz w:val="22"/>
          <w:szCs w:val="22"/>
        </w:rPr>
        <w:t>cumplimiento</w:t>
      </w:r>
      <w:r w:rsidRPr="0023545D">
        <w:rPr>
          <w:rFonts w:eastAsia="Calibri"/>
          <w:sz w:val="22"/>
          <w:szCs w:val="22"/>
        </w:rPr>
        <w:t xml:space="preserve">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</w:t>
      </w:r>
      <w:r w:rsidR="00694209" w:rsidRPr="0023545D">
        <w:rPr>
          <w:rFonts w:eastAsia="SimSun"/>
          <w:sz w:val="22"/>
          <w:szCs w:val="22"/>
          <w:lang w:val="es-MX"/>
        </w:rPr>
        <w:t>total de</w:t>
      </w:r>
      <w:r w:rsidRPr="0023545D">
        <w:rPr>
          <w:rFonts w:eastAsia="SimSun"/>
          <w:sz w:val="22"/>
          <w:szCs w:val="22"/>
          <w:lang w:val="es-MX"/>
        </w:rPr>
        <w:t xml:space="preserve">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130C7FC6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18E937D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35BD03F8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2F4E079A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5F8675DC" w14:textId="77777777"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44646DBC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5BD2A5F4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3B35679E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0AD4FA69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279731BD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6E5BDDD9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555AC4E4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164050CC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3C686027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0B3D7AEF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50A1D03B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6ABE441E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20482730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0B1432AF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20E919AD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298ABAD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A2FB94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3E2CDF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F03CD3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FE4FDC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EE81DE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9D0B8C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74DA69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8FD228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222AB4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7117D8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509DA3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604797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4B3D69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23D3AD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20678C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D5573F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24EB1C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006300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86D3A2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15C100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3DFC91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B333EF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802827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354AE35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2ABF4F5" w14:textId="77777777" w:rsidR="00844CD1" w:rsidRDefault="00844CD1"/>
    <w:sectPr w:rsidR="00844CD1" w:rsidSect="00E05CE0">
      <w:headerReference w:type="default" r:id="rId13"/>
      <w:footerReference w:type="default" r:id="rId14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AA9E80" w14:textId="77777777" w:rsidR="00492A51" w:rsidRDefault="00492A51">
      <w:pPr>
        <w:spacing w:after="0" w:line="240" w:lineRule="auto"/>
      </w:pPr>
      <w:r>
        <w:separator/>
      </w:r>
    </w:p>
  </w:endnote>
  <w:endnote w:type="continuationSeparator" w:id="0">
    <w:p w14:paraId="0ED62DC6" w14:textId="77777777" w:rsidR="00492A51" w:rsidRDefault="00492A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4D9A7" w14:textId="77777777" w:rsidR="001007E7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47BBB672" wp14:editId="07530B29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7DFCBE9" wp14:editId="7F9E5CF8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CF412B1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7A7DF3A7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4CF94853" w14:textId="77777777" w:rsidR="00626D0C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12587F55" w14:textId="77777777" w:rsidR="00807015" w:rsidRDefault="00FC7087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CA41024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" filled="f" stroked="f">
              <v:textbox inset="0,0,0,0">
                <w:txbxContent>
                  <w:p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:rsidR="00807015" w:rsidRDefault="00492A51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9618030" wp14:editId="2C7FB96F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8E633D8" w14:textId="77777777" w:rsidR="00B97B51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" filled="f" stroked="f">
              <v:textbox inset="0,0,0,0">
                <w:txbxContent>
                  <w:p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43EE9AD5" w14:textId="77777777" w:rsidR="001007E7" w:rsidRDefault="00FC7087">
    <w:pPr>
      <w:pStyle w:val="Piedepgina"/>
      <w:rPr>
        <w:rFonts w:ascii="Arial Narrow" w:hAnsi="Arial Narrow"/>
        <w:sz w:val="12"/>
      </w:rPr>
    </w:pPr>
  </w:p>
  <w:p w14:paraId="33B6BBF1" w14:textId="77777777" w:rsidR="00CA0E82" w:rsidRDefault="00FC7087">
    <w:pPr>
      <w:pStyle w:val="Piedepgina"/>
      <w:rPr>
        <w:rFonts w:ascii="Arial Narrow" w:hAnsi="Arial Narrow"/>
        <w:sz w:val="12"/>
      </w:rPr>
    </w:pPr>
  </w:p>
  <w:p w14:paraId="0454C8DF" w14:textId="77777777" w:rsidR="00CA0E82" w:rsidRDefault="00FC7087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F1AA15" w14:textId="77777777" w:rsidR="00492A51" w:rsidRDefault="00492A51">
      <w:pPr>
        <w:spacing w:after="0" w:line="240" w:lineRule="auto"/>
      </w:pPr>
      <w:r>
        <w:separator/>
      </w:r>
    </w:p>
  </w:footnote>
  <w:footnote w:type="continuationSeparator" w:id="0">
    <w:p w14:paraId="54ACC2E5" w14:textId="77777777" w:rsidR="00492A51" w:rsidRDefault="00492A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70914D" w14:textId="77777777" w:rsidR="00E05CE0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0CC6BAA" wp14:editId="7D4B2AF3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2D2DE29" w14:textId="77777777" w:rsidR="00E05CE0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3E5B73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FC7087">
                            <w:fldChar w:fldCharType="begin"/>
                          </w:r>
                          <w:r w:rsidR="00FC7087">
                            <w:instrText xml:space="preserve"> NUMPAGES   \* MERGEFORMAT </w:instrText>
                          </w:r>
                          <w:r w:rsidR="00FC7087">
                            <w:fldChar w:fldCharType="separate"/>
                          </w:r>
                          <w:r w:rsidR="003E5B73" w:rsidRPr="003E5B73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FC7087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" filled="f" stroked="f">
              <v:textbox>
                <w:txbxContent>
                  <w:p w:rsidR="00E05CE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3E5B73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fldSimple w:instr=" NUMPAGES   \* MERGEFORMAT ">
                      <w:r w:rsidR="003E5B73" w:rsidRPr="003E5B73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</w:fldSimple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4"/>
  <w:proofState w:spelling="clean" w:grammar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322"/>
    <w:rsid w:val="00037A64"/>
    <w:rsid w:val="00040068"/>
    <w:rsid w:val="000D4AFB"/>
    <w:rsid w:val="00181233"/>
    <w:rsid w:val="001F6322"/>
    <w:rsid w:val="003E5B73"/>
    <w:rsid w:val="00492A51"/>
    <w:rsid w:val="00492D2D"/>
    <w:rsid w:val="004966F6"/>
    <w:rsid w:val="004B34B9"/>
    <w:rsid w:val="006328CE"/>
    <w:rsid w:val="00694209"/>
    <w:rsid w:val="00764C93"/>
    <w:rsid w:val="007F494C"/>
    <w:rsid w:val="00844CD1"/>
    <w:rsid w:val="00D86C7E"/>
    <w:rsid w:val="00F865AA"/>
    <w:rsid w:val="00FC7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8673"/>
    <o:shapelayout v:ext="edit">
      <o:idmap v:ext="edit" data="1"/>
    </o:shapelayout>
  </w:shapeDefaults>
  <w:decimalSymbol w:val="."/>
  <w:listSeparator w:val=","/>
  <w14:docId w14:val="087B056B"/>
  <w15:chartTrackingRefBased/>
  <w15:docId w15:val="{040B8ACA-EB70-4BBC-A86C-5A70C0298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0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16" ma:contentTypeDescription="Create a new document." ma:contentTypeScope="" ma:versionID="bd4b259dccb84fc02abbe2eac84f10f2">
  <xsd:schema xmlns:xsd="http://www.w3.org/2001/XMLSchema" xmlns:xs="http://www.w3.org/2001/XMLSchema" xmlns:p="http://schemas.microsoft.com/office/2006/metadata/properties" xmlns:ns2="d1207536-9e68-4e3e-aeed-b740370baf18" xmlns:ns3="6d0ed0c3-5985-4eca-a33b-383541a093dd" targetNamespace="http://schemas.microsoft.com/office/2006/metadata/properties" ma:root="true" ma:fieldsID="8239625c168092f9d27f68bcf80a1af0" ns2:_="" ns3:_=""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7D34CDA-FE84-4C11-A632-413CBB94B53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65FBE4C-8C25-4C69-AF3D-F0130D9935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124E9D2-E0F6-40BB-81DE-929FCC4478EB}">
  <ds:schemaRefs>
    <ds:schemaRef ds:uri="d1207536-9e68-4e3e-aeed-b740370baf18"/>
    <ds:schemaRef ds:uri="http://www.w3.org/XML/1998/namespace"/>
    <ds:schemaRef ds:uri="http://schemas.microsoft.com/office/2006/documentManagement/types"/>
    <ds:schemaRef ds:uri="http://schemas.openxmlformats.org/package/2006/metadata/core-properties"/>
    <ds:schemaRef ds:uri="6d0ed0c3-5985-4eca-a33b-383541a093dd"/>
    <ds:schemaRef ds:uri="http://schemas.microsoft.com/office/infopath/2007/PartnerControls"/>
    <ds:schemaRef ds:uri="http://purl.org/dc/terms/"/>
    <ds:schemaRef ds:uri="http://schemas.microsoft.com/office/2006/metadata/properties"/>
    <ds:schemaRef ds:uri="http://purl.org/dc/dcmitype/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398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Angel Rafael Pérez Quezada</cp:lastModifiedBy>
  <cp:revision>15</cp:revision>
  <dcterms:created xsi:type="dcterms:W3CDTF">2016-02-08T18:23:00Z</dcterms:created>
  <dcterms:modified xsi:type="dcterms:W3CDTF">2022-01-11T13:32:00Z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</Properties>
</file>